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F1932" w14:textId="4E1F40E6" w:rsidR="00A235E7" w:rsidRDefault="003B06BB" w:rsidP="003B06BB">
      <w:pPr>
        <w:jc w:val="center"/>
        <w:rPr>
          <w:b/>
          <w:bCs/>
          <w:sz w:val="28"/>
          <w:szCs w:val="28"/>
        </w:rPr>
      </w:pPr>
      <w:r w:rsidRPr="003B06BB">
        <w:rPr>
          <w:b/>
          <w:bCs/>
          <w:sz w:val="28"/>
          <w:szCs w:val="28"/>
        </w:rPr>
        <w:t>LISTA DE CLIENTES QUE FREQUENTARAM O EMPREENDIMENTO</w:t>
      </w:r>
    </w:p>
    <w:p w14:paraId="200986C2" w14:textId="288373BB" w:rsidR="003B06BB" w:rsidRDefault="003B06BB" w:rsidP="003B06BB">
      <w:pPr>
        <w:jc w:val="both"/>
        <w:rPr>
          <w:b/>
          <w:bCs/>
          <w:sz w:val="28"/>
          <w:szCs w:val="28"/>
        </w:rPr>
      </w:pPr>
    </w:p>
    <w:p w14:paraId="52DAB52D" w14:textId="3C780829" w:rsidR="003B06BB" w:rsidRDefault="003B06BB" w:rsidP="003B06B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NOME DA EMPRESA:________________________________________</w:t>
      </w:r>
    </w:p>
    <w:p w14:paraId="63DDF3FE" w14:textId="4F615E28" w:rsidR="003B06BB" w:rsidRDefault="003B06BB" w:rsidP="003B06B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CNPJ: ____________________________________________________</w:t>
      </w:r>
    </w:p>
    <w:p w14:paraId="65660DA7" w14:textId="3862F1D3" w:rsidR="003B06BB" w:rsidRDefault="003B06BB" w:rsidP="003B06B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DATA:____________________________________________________</w:t>
      </w:r>
    </w:p>
    <w:p w14:paraId="46E40963" w14:textId="3548FDB9" w:rsidR="003B06BB" w:rsidRDefault="003B06BB" w:rsidP="003B06BB">
      <w:pPr>
        <w:jc w:val="both"/>
        <w:rPr>
          <w:b/>
          <w:bCs/>
          <w:sz w:val="28"/>
          <w:szCs w:val="28"/>
        </w:rPr>
      </w:pPr>
    </w:p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5104"/>
        <w:gridCol w:w="992"/>
        <w:gridCol w:w="3827"/>
      </w:tblGrid>
      <w:tr w:rsidR="003B06BB" w14:paraId="7C68EAA0" w14:textId="77777777" w:rsidTr="003B06BB">
        <w:tc>
          <w:tcPr>
            <w:tcW w:w="5104" w:type="dxa"/>
          </w:tcPr>
          <w:p w14:paraId="075BF856" w14:textId="5CE86904" w:rsidR="003B06BB" w:rsidRDefault="003B06BB" w:rsidP="000148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NOME CLIENTE</w:t>
            </w:r>
          </w:p>
        </w:tc>
        <w:tc>
          <w:tcPr>
            <w:tcW w:w="992" w:type="dxa"/>
          </w:tcPr>
          <w:p w14:paraId="6E52C113" w14:textId="042FFB60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IDADE</w:t>
            </w:r>
          </w:p>
        </w:tc>
        <w:tc>
          <w:tcPr>
            <w:tcW w:w="3827" w:type="dxa"/>
          </w:tcPr>
          <w:p w14:paraId="77C5DAD4" w14:textId="0BB1BD7E" w:rsidR="003B06BB" w:rsidRDefault="003B06BB" w:rsidP="000148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ENDEREÇO</w:t>
            </w:r>
          </w:p>
        </w:tc>
      </w:tr>
      <w:tr w:rsidR="003B06BB" w14:paraId="48830F85" w14:textId="77777777" w:rsidTr="003B06BB">
        <w:tc>
          <w:tcPr>
            <w:tcW w:w="5104" w:type="dxa"/>
          </w:tcPr>
          <w:p w14:paraId="5FFE06D1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F586228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6CBA7763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06BB" w14:paraId="43976DE3" w14:textId="77777777" w:rsidTr="003B06BB">
        <w:tc>
          <w:tcPr>
            <w:tcW w:w="5104" w:type="dxa"/>
          </w:tcPr>
          <w:p w14:paraId="66F73336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4748CEA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764EAEDE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06BB" w14:paraId="0594663F" w14:textId="77777777" w:rsidTr="003B06BB">
        <w:tc>
          <w:tcPr>
            <w:tcW w:w="5104" w:type="dxa"/>
          </w:tcPr>
          <w:p w14:paraId="235F8564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28D24B2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1BC59290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06BB" w14:paraId="7B190658" w14:textId="77777777" w:rsidTr="003B06BB">
        <w:tc>
          <w:tcPr>
            <w:tcW w:w="5104" w:type="dxa"/>
          </w:tcPr>
          <w:p w14:paraId="292340C0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877D2A0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37D82BE7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06BB" w14:paraId="63E61D4F" w14:textId="77777777" w:rsidTr="003B06BB">
        <w:tc>
          <w:tcPr>
            <w:tcW w:w="5104" w:type="dxa"/>
          </w:tcPr>
          <w:p w14:paraId="0A155E79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0D60F36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5F1280DA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06BB" w14:paraId="1C559D9A" w14:textId="77777777" w:rsidTr="003B06BB">
        <w:tc>
          <w:tcPr>
            <w:tcW w:w="5104" w:type="dxa"/>
          </w:tcPr>
          <w:p w14:paraId="0DFF520B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6FB2A85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3C9ADE79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06BB" w14:paraId="02A75D96" w14:textId="77777777" w:rsidTr="003B06BB">
        <w:tc>
          <w:tcPr>
            <w:tcW w:w="5104" w:type="dxa"/>
          </w:tcPr>
          <w:p w14:paraId="1B8BE807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151082B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7CB3393A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06BB" w14:paraId="2DAFA795" w14:textId="77777777" w:rsidTr="003B06BB">
        <w:tc>
          <w:tcPr>
            <w:tcW w:w="5104" w:type="dxa"/>
          </w:tcPr>
          <w:p w14:paraId="01F5838A" w14:textId="256B8274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2C3FD41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73D78253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06BB" w14:paraId="5BDE2A72" w14:textId="77777777" w:rsidTr="003B06BB">
        <w:tc>
          <w:tcPr>
            <w:tcW w:w="5104" w:type="dxa"/>
          </w:tcPr>
          <w:p w14:paraId="28B846E3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08434C7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2AE9869E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06BB" w14:paraId="26E7F101" w14:textId="77777777" w:rsidTr="003B06BB">
        <w:tc>
          <w:tcPr>
            <w:tcW w:w="5104" w:type="dxa"/>
          </w:tcPr>
          <w:p w14:paraId="4BD30B3C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A62D1D6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3C19052A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06BB" w14:paraId="2B858F94" w14:textId="77777777" w:rsidTr="003B06BB">
        <w:tc>
          <w:tcPr>
            <w:tcW w:w="5104" w:type="dxa"/>
          </w:tcPr>
          <w:p w14:paraId="1C9F1305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DA96097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05EB360F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06BB" w14:paraId="48040B3B" w14:textId="77777777" w:rsidTr="003B06BB">
        <w:tc>
          <w:tcPr>
            <w:tcW w:w="5104" w:type="dxa"/>
          </w:tcPr>
          <w:p w14:paraId="3A7FD68B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5567819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714A3C9B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06BB" w14:paraId="2BCC319E" w14:textId="77777777" w:rsidTr="003B06BB">
        <w:tc>
          <w:tcPr>
            <w:tcW w:w="5104" w:type="dxa"/>
          </w:tcPr>
          <w:p w14:paraId="0C49F54E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C545621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1A78EA96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06BB" w14:paraId="1BD6810F" w14:textId="77777777" w:rsidTr="003B06BB">
        <w:tc>
          <w:tcPr>
            <w:tcW w:w="5104" w:type="dxa"/>
          </w:tcPr>
          <w:p w14:paraId="5626C249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7F83D8B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795DBADC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06BB" w14:paraId="02EA26A6" w14:textId="77777777" w:rsidTr="003B06BB">
        <w:tc>
          <w:tcPr>
            <w:tcW w:w="5104" w:type="dxa"/>
          </w:tcPr>
          <w:p w14:paraId="64A0C794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71563B1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5A9E387E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06BB" w14:paraId="33211509" w14:textId="77777777" w:rsidTr="003B06BB">
        <w:tc>
          <w:tcPr>
            <w:tcW w:w="5104" w:type="dxa"/>
          </w:tcPr>
          <w:p w14:paraId="407AA4E5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C14C806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044A5810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06BB" w14:paraId="680C34A1" w14:textId="77777777" w:rsidTr="003B06BB">
        <w:tc>
          <w:tcPr>
            <w:tcW w:w="5104" w:type="dxa"/>
          </w:tcPr>
          <w:p w14:paraId="35F24290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9F05FD6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05996033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06BB" w14:paraId="2349BEE5" w14:textId="77777777" w:rsidTr="003B06BB">
        <w:tc>
          <w:tcPr>
            <w:tcW w:w="5104" w:type="dxa"/>
          </w:tcPr>
          <w:p w14:paraId="6B3092FB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183A703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72AAF36E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06BB" w14:paraId="10E325B2" w14:textId="77777777" w:rsidTr="003B06BB">
        <w:tc>
          <w:tcPr>
            <w:tcW w:w="5104" w:type="dxa"/>
          </w:tcPr>
          <w:p w14:paraId="141B365D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30143F5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1298F45C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06BB" w14:paraId="6744ECB8" w14:textId="77777777" w:rsidTr="003B06BB">
        <w:tc>
          <w:tcPr>
            <w:tcW w:w="5104" w:type="dxa"/>
          </w:tcPr>
          <w:p w14:paraId="13F76BF6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5F575D7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04B678CC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06BB" w14:paraId="0C9F60F1" w14:textId="77777777" w:rsidTr="003B06BB">
        <w:tc>
          <w:tcPr>
            <w:tcW w:w="5104" w:type="dxa"/>
          </w:tcPr>
          <w:p w14:paraId="6D5E80B2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D7C0C0C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7AE70B09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06BB" w14:paraId="52076AD8" w14:textId="77777777" w:rsidTr="003B06BB">
        <w:tc>
          <w:tcPr>
            <w:tcW w:w="5104" w:type="dxa"/>
          </w:tcPr>
          <w:p w14:paraId="1BA34942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23E2152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04913769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06BB" w14:paraId="40641B61" w14:textId="77777777" w:rsidTr="003B06BB">
        <w:tc>
          <w:tcPr>
            <w:tcW w:w="5104" w:type="dxa"/>
          </w:tcPr>
          <w:p w14:paraId="338AE51E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2847312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5E3F6074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06BB" w14:paraId="5ECB86AF" w14:textId="77777777" w:rsidTr="003B06BB">
        <w:tc>
          <w:tcPr>
            <w:tcW w:w="5104" w:type="dxa"/>
          </w:tcPr>
          <w:p w14:paraId="492A68AA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AFE191F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0116B287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06BB" w14:paraId="04120440" w14:textId="77777777" w:rsidTr="003B06BB">
        <w:tc>
          <w:tcPr>
            <w:tcW w:w="5104" w:type="dxa"/>
          </w:tcPr>
          <w:p w14:paraId="789665CD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CCC6F4C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09D679F9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06BB" w14:paraId="3FFA5966" w14:textId="77777777" w:rsidTr="003B06BB">
        <w:tc>
          <w:tcPr>
            <w:tcW w:w="5104" w:type="dxa"/>
          </w:tcPr>
          <w:p w14:paraId="1467BB8A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A926523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0D3EDEE9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06BB" w14:paraId="14E5595D" w14:textId="77777777" w:rsidTr="003B06BB">
        <w:tc>
          <w:tcPr>
            <w:tcW w:w="5104" w:type="dxa"/>
          </w:tcPr>
          <w:p w14:paraId="62DD68CD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30A7B6E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242E0793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06BB" w14:paraId="06C0B79D" w14:textId="77777777" w:rsidTr="003B06BB">
        <w:tc>
          <w:tcPr>
            <w:tcW w:w="5104" w:type="dxa"/>
          </w:tcPr>
          <w:p w14:paraId="6E9A9E53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CB8D5FB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19F5D388" w14:textId="77777777" w:rsidR="003B06BB" w:rsidRDefault="003B06BB" w:rsidP="003B06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49387A35" w14:textId="0118ACD4" w:rsidR="003B06BB" w:rsidRPr="003B06BB" w:rsidRDefault="003B06BB" w:rsidP="003B06BB">
      <w:pPr>
        <w:jc w:val="both"/>
        <w:rPr>
          <w:b/>
          <w:bCs/>
          <w:sz w:val="28"/>
          <w:szCs w:val="28"/>
        </w:rPr>
      </w:pPr>
    </w:p>
    <w:sectPr w:rsidR="003B06BB" w:rsidRPr="003B06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BB"/>
    <w:rsid w:val="000148EB"/>
    <w:rsid w:val="003B06BB"/>
    <w:rsid w:val="007A73F1"/>
    <w:rsid w:val="00A2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7BAF"/>
  <w15:chartTrackingRefBased/>
  <w15:docId w15:val="{BD5CA04B-190F-4088-BADA-B0C1AF89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313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4</cp:revision>
  <cp:lastPrinted>2020-04-17T13:26:00Z</cp:lastPrinted>
  <dcterms:created xsi:type="dcterms:W3CDTF">2020-04-17T12:57:00Z</dcterms:created>
  <dcterms:modified xsi:type="dcterms:W3CDTF">2020-04-17T13:26:00Z</dcterms:modified>
</cp:coreProperties>
</file>